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875"/>
        <w:gridCol w:w="8625"/>
      </w:tblGrid>
      <w:tr w:rsidR="008D30D5" w:rsidRPr="008D30D5" w:rsidTr="008D30D5">
        <w:trPr>
          <w:trHeight w:val="450"/>
          <w:tblCellSpacing w:w="0" w:type="dxa"/>
          <w:jc w:val="center"/>
        </w:trPr>
        <w:tc>
          <w:tcPr>
            <w:tcW w:w="1875" w:type="dxa"/>
            <w:shd w:val="clear" w:color="auto" w:fill="FFFFFF"/>
            <w:hideMark/>
          </w:tcPr>
          <w:p w:rsidR="008D30D5" w:rsidRPr="008D30D5" w:rsidRDefault="008D30D5" w:rsidP="008D30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8625" w:type="dxa"/>
            <w:shd w:val="clear" w:color="auto" w:fill="FFFFFF"/>
            <w:vAlign w:val="center"/>
            <w:hideMark/>
          </w:tcPr>
          <w:p w:rsidR="008D30D5" w:rsidRPr="008D30D5" w:rsidRDefault="008D30D5" w:rsidP="008D30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30D5">
              <w:rPr>
                <w:rFonts w:ascii="Angsana New" w:eastAsia="Times New Roman" w:hAnsi="Angsana New" w:cs="Angsana New"/>
                <w:sz w:val="28"/>
              </w:rPr>
              <w:br/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การรับลงทะเบียนเบี้ยยังชีพผู้พิการ และผู้สูงอายุ ขององค์การบริหารส่วนตำบลคอน</w:t>
            </w:r>
            <w:proofErr w:type="spellStart"/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ฉิม</w:t>
            </w:r>
            <w:proofErr w:type="spellEnd"/>
            <w:r w:rsidRPr="008D30D5">
              <w:rPr>
                <w:rFonts w:ascii="Angsana New" w:eastAsia="Times New Roman" w:hAnsi="Angsana New" w:cs="Angsana New"/>
                <w:sz w:val="28"/>
              </w:rPr>
              <w:br/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ประจำปีงบประมาณ </w:t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</w:rPr>
              <w:t>25</w:t>
            </w:r>
            <w:r>
              <w:rPr>
                <w:rFonts w:ascii="Angsana New" w:eastAsia="Times New Roman" w:hAnsi="Angsana New" w:cs="Angsana New"/>
                <w:b/>
                <w:bCs/>
                <w:sz w:val="28"/>
              </w:rPr>
              <w:t>60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  <w:cs/>
              </w:rPr>
              <w:t>ขอเชิญ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 1.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ผู้พิการรายใหม่ที่ยังไม่เคยลงทะเบียน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  <w:t xml:space="preserve">            2.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ผู้สูงอายุที่ยังไม่เคยลงทะเบียน ที่มีสัญชาติไทย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และมีภูมิลำเนาอยู่ในพื้นที่ตำบลคอน</w:t>
            </w:r>
            <w:proofErr w:type="spellStart"/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ฉิม</w:t>
            </w:r>
            <w:proofErr w:type="spellEnd"/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 เป็นผู้ที่เกิดระหว่างวันที่ 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1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ตุลาคม </w:t>
            </w:r>
            <w:r>
              <w:rPr>
                <w:rFonts w:ascii="Angsana New" w:eastAsia="Times New Roman" w:hAnsi="Angsana New" w:cs="Angsana New"/>
                <w:sz w:val="28"/>
              </w:rPr>
              <w:t>2498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- 30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กันยายน </w:t>
            </w:r>
            <w:r>
              <w:rPr>
                <w:rFonts w:ascii="Angsana New" w:eastAsia="Times New Roman" w:hAnsi="Angsana New" w:cs="Angsana New"/>
                <w:sz w:val="28"/>
              </w:rPr>
              <w:t>2499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  <w:cs/>
              </w:rPr>
              <w:t>ผู้พิการและผู้สูงอายุสามารถ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  <w:t xml:space="preserve">          -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ยื่นคำขอลงทะเบียนด้วยตนเองได้ระหว่างวันที่ 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1-30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พฤศจิกายน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2558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 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ณ ที่ทำการองค์การบริหารส่วนตำบลคอน</w:t>
            </w:r>
            <w:proofErr w:type="spellStart"/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ฉิม</w:t>
            </w:r>
            <w:proofErr w:type="spellEnd"/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 หรือหมู่บ้านตามวัน เวลา ที่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proofErr w:type="spellStart"/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proofErr w:type="spellEnd"/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กำหนด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  <w:t xml:space="preserve">          -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ในกรณีที่ไม่สามารถยื่นคำขอได้ด้วยตนเองต้องมีหนังสือมอบอำนาจเป็นลายลักษณ์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อักษร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ในกรณีให้ผู้อื่นเป็นผู้ยื่นคำขอรับเงินเบี้ยยังชีพผู้พิการและผู้สูงอายุ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แทน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  <w:cs/>
              </w:rPr>
              <w:t>เอกสารที่ต้องนำมาในวันยื่นคำขอลงทะเบียนรับเงินเบี้ยยังชีพผู้พิการและผู้สูงอายุ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  <w:t>1.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บัตรประจำตัวประชาชนหรือบัตรอื่นที่ออกโดยหน่วยงานของรัฐที่มีรูปถ่าย พร้อมสำเนา จำนวน 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1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ฉบับ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  <w:t>2.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ทะเบียนบ้าน พร้อมสำเนา จำนวน 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1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ฉบับ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  <w:t>3.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หนังสือมอบอำนาจ(พร้อมสำเนาบัตรประจำตัวประชาชนของผู้มอบอำนาจและผู้รับ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มอบอำนาจ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กรณียื่นคำร้องขอลงทะเบียนรับเงินเบี้ยยังชีพผู้พิการและผู้สูงอายุแทน)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จำนวน 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1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ฉบับ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  <w:t>4.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สมุดบัญชีธนาคารเงินฝาก </w:t>
            </w:r>
            <w:proofErr w:type="spellStart"/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ธกส.</w:t>
            </w:r>
            <w:proofErr w:type="spellEnd"/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แวงใหญ่ พร้อมสำเนา จำนวน 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1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ฉบับ (กรณีโอนเงินเข้าบัญชี)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</w:r>
            <w:r w:rsidRPr="008D30D5">
              <w:rPr>
                <w:rFonts w:ascii="Angsana New" w:eastAsia="Times New Roman" w:hAnsi="Angsana New" w:cs="Angsana New"/>
                <w:sz w:val="28"/>
                <w:u w:val="single"/>
                <w:cs/>
              </w:rPr>
              <w:t>หมายเหตุ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 1.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ต้องไม่เป็นผู้ได้รับสวัสดิการหรือสิทธิประโยชน์ อื่นใดจากหน่วยงานของรัฐ รัฐวิสาหกิจหรือองค์กรปกครองส่วนท้องถิ่น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  <w:t xml:space="preserve">              2.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กรณีผู้พิการและผู้สูงอายุที่ได้รับเบี้ยยังชีพแล้วและได้ย้ายเข้ามาใน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พื้นที่ตำบลคอน</w:t>
            </w:r>
            <w:proofErr w:type="spellStart"/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ฉิม</w:t>
            </w:r>
            <w:proofErr w:type="spellEnd"/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ผู้พิการและผู้สูงอายุจะได้รับเบี้ยยังชีพต่อเนื่องจากท้องถิ่นเดิมหลังจาก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ที่ได้ย้ายทะเบียนบ้านเป็นเวลา 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1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ปีงบประมาณ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ผู้พิการและผู้สูงอายุจะต้องมาลงทะเบียนเพื่อขอรับเบี้ยยังชีพผู้พิการและ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ผู้สูงอายุที่ </w:t>
            </w:r>
            <w:proofErr w:type="spellStart"/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อบต.คอนฉิม</w:t>
            </w:r>
            <w:proofErr w:type="spellEnd"/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 ภายในวันที่ 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1- 30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พฤศจิกายน </w:t>
            </w:r>
            <w:r>
              <w:rPr>
                <w:rFonts w:ascii="Angsana New" w:eastAsia="Times New Roman" w:hAnsi="Angsana New" w:cs="Angsana New"/>
                <w:sz w:val="28"/>
              </w:rPr>
              <w:t>2558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ของทุกปี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ผู้พิการและผู้สูงอายุจะได้รับเบี้ยยังชีพที่ </w:t>
            </w:r>
            <w:proofErr w:type="spellStart"/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อบต.คอนฉิม</w:t>
            </w:r>
            <w:proofErr w:type="spellEnd"/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 ในปีงบประมาณถัดไป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</w:rPr>
              <w:t>*****</w:t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  <w:cs/>
              </w:rPr>
              <w:t xml:space="preserve">ผู้พิการและผู้สูงอายุจะได้รับเบี้ยยังชีพในเดือนตุลาคม </w:t>
            </w:r>
            <w:r>
              <w:rPr>
                <w:rFonts w:ascii="Angsana New" w:eastAsia="Times New Roman" w:hAnsi="Angsana New" w:cs="Angsana New"/>
                <w:b/>
                <w:bCs/>
                <w:sz w:val="28"/>
                <w:u w:val="single"/>
              </w:rPr>
              <w:t>2559</w:t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</w:rPr>
              <w:t>(</w:t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  <w:cs/>
              </w:rPr>
              <w:t xml:space="preserve">ปีงบประมาณ </w:t>
            </w:r>
            <w:r>
              <w:rPr>
                <w:rFonts w:ascii="Angsana New" w:eastAsia="Times New Roman" w:hAnsi="Angsana New" w:cs="Angsana New"/>
                <w:b/>
                <w:bCs/>
                <w:sz w:val="28"/>
                <w:u w:val="single"/>
              </w:rPr>
              <w:t>2560</w:t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</w:rPr>
              <w:t>)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  <w:cs/>
              </w:rPr>
              <w:t xml:space="preserve">เป็นต้นไป </w:t>
            </w:r>
            <w:proofErr w:type="spellStart"/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  <w:cs/>
              </w:rPr>
              <w:t>อบต.คอนฉิม</w:t>
            </w:r>
            <w:proofErr w:type="spellEnd"/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  <w:cs/>
              </w:rPr>
              <w:t xml:space="preserve">จะจ่ายเงินเบี้ยยังชีพไม่เกินวันที่ </w:t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</w:rPr>
              <w:t xml:space="preserve">10 </w:t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  <w:cs/>
              </w:rPr>
              <w:t>ของทุกเดือน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  <w:cs/>
              </w:rPr>
              <w:t>อัตราการจ่ายเงิน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อายุ 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60-69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ปี ให้ได้รับคนละ 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600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บาท/เดือน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อายุ 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70-79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ปี ให้ได้รับคนละ 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700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บาท/เดือน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อายุ 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80-89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ปี ให้ได้รับคนละ 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800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บาท/เดือน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อายุ 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90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 xml:space="preserve">ปี ขึ้นไป ให้ได้รับคนละ 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t xml:space="preserve">1,000 </w:t>
            </w:r>
            <w:r w:rsidRPr="008D30D5">
              <w:rPr>
                <w:rFonts w:ascii="Angsana New" w:eastAsia="Times New Roman" w:hAnsi="Angsana New" w:cs="Angsana New"/>
                <w:sz w:val="28"/>
                <w:cs/>
              </w:rPr>
              <w:t>บาท/เดือน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  <w:cs/>
              </w:rPr>
              <w:t xml:space="preserve">สามารถสอบถามรายละเอียดได้ที่ สำนักงาน </w:t>
            </w:r>
            <w:proofErr w:type="spellStart"/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  <w:cs/>
              </w:rPr>
              <w:t>อบต.คอนฉิม</w:t>
            </w:r>
            <w:proofErr w:type="spellEnd"/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  <w:cs/>
              </w:rPr>
              <w:t xml:space="preserve"> งานพัฒนาสังคม</w:t>
            </w:r>
            <w:r w:rsidRPr="008D30D5">
              <w:rPr>
                <w:rFonts w:ascii="Angsana New" w:eastAsia="Times New Roman" w:hAnsi="Angsana New" w:cs="Angsana New"/>
                <w:sz w:val="28"/>
              </w:rPr>
              <w:br/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</w:rPr>
              <w:t> (</w:t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  <w:cs/>
              </w:rPr>
              <w:t>นาง</w:t>
            </w:r>
            <w:proofErr w:type="spellStart"/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  <w:cs/>
              </w:rPr>
              <w:t>อรุณี</w:t>
            </w:r>
            <w:proofErr w:type="spellEnd"/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  <w:cs/>
              </w:rPr>
              <w:t xml:space="preserve"> เทพน้ำเที่ยง) </w:t>
            </w:r>
            <w:r w:rsidRPr="008D30D5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</w:rPr>
              <w:t>043-496-333</w:t>
            </w:r>
          </w:p>
        </w:tc>
      </w:tr>
    </w:tbl>
    <w:p w:rsidR="00DB30A5" w:rsidRDefault="00DB30A5"/>
    <w:sectPr w:rsidR="00DB30A5" w:rsidSect="00DB3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D30D5"/>
    <w:rsid w:val="008D30D5"/>
    <w:rsid w:val="00DB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0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Congih</dc:creator>
  <cp:keywords/>
  <dc:description/>
  <cp:lastModifiedBy>Congih</cp:lastModifiedBy>
  <cp:revision>1</cp:revision>
  <dcterms:created xsi:type="dcterms:W3CDTF">2015-08-21T04:03:00Z</dcterms:created>
  <dcterms:modified xsi:type="dcterms:W3CDTF">2015-08-21T04:04:00Z</dcterms:modified>
</cp:coreProperties>
</file>